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众信旅游玉溪运营中心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ZLY08FJ240806B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8.6山东亲子游双飞8日游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1、姚铭炫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530421201503080515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2、王冬梅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530402198812241227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15987730078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2024/7/31 11:32:16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