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会泽七彩金桥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盛总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秦世莲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19969141907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ZLY12FJ240803A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8.3新疆南北疆双飞12日游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5(4大1小)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1、庄永发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532233195507153337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13887475539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2、何宇明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532233195802070024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13732755293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3、庄燕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532233198301280027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13529851809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4、乐颢然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530326200909290055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5、庄政华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530326201610185415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总金额：叁万捌仟柒佰元整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盛总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秦世莲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2024/7/26 11:00:47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