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个旧新飞扬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532501195309291283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2、谭文顺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532501195310232512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532501196001102540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4、范孝武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532501196111161250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5、曹立勤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532501196309230629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李慧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2024/8/18 13:44:38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