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百善旅游双龙商场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郎定恒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13888913213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ZLY17TR250820A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大疆南北双卧17日游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35(35大)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1、韩卫新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532524195404021841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2、景纪康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532524195703111812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532233195710303329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530121195708150041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5、李建平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530121195705090012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6、李燕萍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450103196707012028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7、吕锦珍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532233196108053341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8、品保真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532233195707163345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9、马瑛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530103196211121829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10、屈正群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53010219501019182X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11、马永华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530111195704100415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530111196512145728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13、梁惠萍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530103195707020322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53220119600104572X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15、胡昌玉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510921196309057944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16、旷沼中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510921196412117933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17、祝秀榆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532201195712235728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18、尚永昆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53220119590619571X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19、张燕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532201196508195727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20、朱祖根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530112195306050551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532201196610195723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22、邹建云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530111196102040819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23、张琼辉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530112195903070323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24、钱惠萍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530103195301161846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25、韦英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53210119570317004X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26、陈福康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532101195612120012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27、叶海萍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53220119560621574X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28、冯明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530111194912100079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29、芮晓红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530111195311070024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30、邓志明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530111196103160011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31、姜存华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530103195603301525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32、姜存珍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530111195312170027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33、刘焕忠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210404194801152413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34、皇丽君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530112198903010041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35、聂兴芬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532101194712190021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总金额：贰拾万零贰仟叁佰元整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202300.00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昆明---乌鲁木齐 /昌吉(火车)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昆明南窑火车站乘火车（参考车次Z372次，15:20发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车，06;00到达+2），往世界上离海洋最远的城市—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【乌鲁木齐】(准葛尔蒙古语意为“优美的牧场”)。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【温馨提示】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态，以便旅行社与您取得联系；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1.出发前请携带有效身份证件原件(以备住宿验票所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需)、旅行社提供的出团通知和游览行程；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2.请务必提供准确的联系方式，并保持手机开机状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3.因不可抗力因素(如火车晚点或航班取消等原因)造成的所有损失以及参观景点时间压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缩，旅行社不承担相应连带责任，敬请谅解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火车途中(火车)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火车途中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乌市/昌吉一福海一布尔津(单程480公里,行车约6小时)(巴士)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早乘车沿着S21沙漠高速公路乘车赴福海，为新疆首条沙漠高速公路，2021年底通车，沿途经  过古尔 班通古特沙漠、准噶尔盆地，S21公路全长342公里，其中29公里在沙漠腹地穿行（如  遇S21沙漠高速 公路未通行情况，行程走216国道，经过古尔班通古特沙漠和卡拉麦里有蹄类  自然保护区） ； 中午抵达后，用午餐，后游览【海上魔鬼城d  (含门票,游览时间约11.5小时) 福  海海上魔鬼城地处吉力湖东岸 ，乌伦古湖入海口 ，俗称东河口 ，这里即有海滨风光，又有峡谷神韵。这片十分罕见的雅丹地貌，是南北走向，绵延十余里，坡体呈斗圆形 ，环绕着小海子吉力湖，游览完毕后，接着乘车赴布尔津，游览五彩滩】 (含门票,游览时间11.5i小时不参加费用不退)。五彩滩“新疆最美的雅丹地貌” ，地貌特殊，山势起伏、颜色多变，其是由湍急的流河侵蚀切 割以及狂风侵蚀作用而共同形成。由于河岸岩层间抗风化能力的强弱程度不一而形成了参差不 齐的轮廓，这里的岩石颜色多变，且在落日时分的阳光照射下 ，岩石的色彩以红色为主，间 以绿 、紫 、黄 、 白 、黑及过渡色彩，色彩 斑斓 、娇艳妩媚 ，因此被称作“五彩滩 ” 。按导游 约定时间在景区停车场集合返回酒店休息！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布尔津喀纳斯·贾登峪(单程160公里,行车约4小时)(巴士)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早餐后乘车前往游览东方瑞士之称的【喀纳斯】(含门票区间车,游览时间4小时) 这里每一朵花， 每一棵树，每一片湖，都是纯天然形成，没有一丝人工打造的痕迹。更深入走进喀纳斯后，你会领略到 真正的大自然恩赐---喀纳斯三湾，即沿喀纳斯河依次而现的神仙湾】 、【月亮弯】和【卧龙弯】这三 湾是喀纳斯代表性看点 ，碧波微澜，青山绿水 ，如诗如画 ，无不让人留恋忘返，世界上再也没 有哪块地方能比她宁静，再也没有哪片湖水似她那么柔情。赠送【图瓦人家访】(赠送项目,不参加 费用不退)  。图瓦人是一支古老的民族,以游牧、狩猎为生。近四百年来，定居喀纳斯湖畔，他们 勇敢强悍，善骑术、善滑雪、能歌善舞，现基本保持着比较原始的生活方式。原木垒起的木屋散布村中、小桥流水、炊烟袅袅、奶酒飘香…… 。按导游约定时间在景区停车场集合前往酒店休息！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贾登峪一禾木·可可托海(单程580公里, 行车约7'小时)(巴士)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早餐后乘车前往【禾木村】 （门票+区间车 ，游览时间约2 小时） 摄影家的天堂 ，美如画卷。登【成吉思汗点将台】， 自然形成的高山草甸 ，远远看去 ，像一个平台 ，相传成吉思汗曾在此检阅 过十万雄师，站在点将 台上，可眺望山下整个禾木村落，这里也是拍摄禾木村的最佳取景地。山下 的禾木村景色优美， 木刻楞错落有致的散落在平地间，依山傍水、桦树成荫； 赏中国最美的【白桦 林】 ，禾木村是一 个被白桦树 、雪山 、河流包围的美丽村庄 ， 自然原始风光 ，人迹罕至 ，被誉为 “神的自留地 ”。【禾木河】自东北向西南流淌 ，原始村落与大草原和谐自然的融为一体； 漫步其中，呼吸带着泥 土芬芳的新鲜空气， 感受纯粹的原野气息 。午餐后乘车赴可可托海， 晚抵可可托海享有“额河第一村 ”美誉的【塔拉特村】 欣赏美丽夜景 。塔拉特村景观风貌和地域人文特色突出，是一个以哈 萨克族为聚居主体的农牧业村，民俗文化底蕴深厚。塔拉特村的夜景，更是格外的令人着迷， 当 夜幕降临，这个小村庄才是最为耀眼的时刻，哈萨克族是个能歌善舞的民族，在晚上村民们欢聚 在一起，配着音乐，点起篝火翩翩起舞，各地游客品尝美食，并跟当地民族一起互动嗨起来。尽 兴后，按导游约定时间在景区停车场集前往酒店休息！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可可托海·乌鲁木齐/昌吉(单程220公里,行车约5小时)(巴士)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早餐走216线前往游览 可可托海景区】 (门票区间车 游览约i2:小时)，可可托海风景区暨新疆可 可托海国家地 质公园。它以优美的峡谷河流、山石林地、矿产资源、寒极湖泊和奇异的地震断裂 带为自然景色， 融地质文化、地域特色、民族风情于一体，以观光旅游、休闲度假、特种旅游(徒步、 摄影等)、科学考察等为主要特色的大型旅游景区。这里不仅是新疆的"冷极"，也是全国少有的"宝石之乡"，还 是世界罕见的"天然矿物陈列馆"。徒步深入【额尔齐斯大峡谷】，额尔齐斯大峡谷是额尔齐斯河的源头 地带，也是我国唯一一 个自东向西流入北冰洋的外流河；仰望景区的标志性景点【神钟山】，又称阿米 尔萨拉峰，一座神奇绝妙 状如倒扣石钟的花岗岩奇峰在额河南岸平地而起 ，孤峰傲立 ，为阿尔泰 山之最。午餐后 ，后 返回乌市 经过【火烧山】 车观欣赏大自然鬼斧神工 ，宛如中世纪欧洲的大 城堡。在起伏的山坡顶上 ，布满血红 、湛蓝 、洁白 、橙黄的各色石子 ，宛如魔女遗珠 ，更增添 了几许神秘色，晚抵乌鲁木齐或昌吉，入住酒店休息！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 鲁 木 齐/  昌 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乌鲁木齐/昌吉-吐鲁番乌鲁木齐/昌吉(单程路线200  行车时间约3小时)(巴士)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早餐后前往【新疆和田玉玉器城,参观游览:2小时】和田玉在我国至少也有3000多年的悠久 历史 , 是中华民族文化宝库中的珍贵遗产和艺术瑰宝，具有极其深厚的文化底蕴。我国是世界历史上 惟一将玉与人性化相共融的国家。如今这种玩玉戴玉的习惯也一直在延续，遇到过许多已为人父 母的顾客 ，千挑万选只为给儿女选一块值得戴一生的好玉。现时兴的首饰虽美，却总经不起时间 的考验 ，但玉只会越戴越润，越戴越美。后前往西游记中的孙悟空三借芭蕉扇 火焰山】   (含门 票,游览约401分钟) 参观，火焰山，维吾尔语称“ 克孜勒塔格 ” ，意为“红山 ” ，唐人以其炎热 曾名为“火山 ” 。 山长100多公里，最宽处达10公里 ，火焰山是中国最热的地方，夏季最高气温 高达摄氏47.8度，地表最高温度高达摄氏70度以上，沙窝里可烤熟鸡蛋。后观   (含门 票,游览约40分钟) 坎儿井是荒漠地区一特殊灌溉系统，与万里长城 、京杭大运河并称为中 国古 代三大工程 。赠送 【维吾尔族家访】    (赠送项目如遇特殊情况费用不退)，在葡萄架下 ， 品 尝的香甜的瓜果，和当地人一起载歌载舞，  岂不美哉！ 游览结束后返回入住酒店。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 鲁 木 齐/  昌 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乌鲁木齐/昌吉--天山天池(行程路线120  行车时间约1.5小时)(巴士)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早餐后前往【新疆和田玉玉器城,参观游览:2:小时】和田玉在我国至少也有3000多年的悠久历史， 是中华民族文化宝库中的珍贵遗产和艺术瑰宝 ，具有极其深厚的文化底蕴。我国是世界历史上惟 一将玉与人性化相共融的国家。如今这种玩玉戴玉的习惯也一直在延续 ，遇到过许多已为人父母 的顾客 ，千挑万选只为给儿女选一块值得戴一生的好玉 。现时兴的首饰虽美 ，却总经不起时间的 考验 ，但玉只会越戴越润 ，越戴越美。参观【新疆驼绒棉文化馆】 ,新疆驼绒具有良好的耐磨性。驼绒本身因为其纤维细长、拉力大、弹性强、光泽好，再通过先进的加工工艺更可使它具有了超强耐磨的特点。，新疆长绒棉以其得天独厚的条件 ，近两年已然成为全国棉花产量第一的地区 。 丰富的水土光热资源 、 先天优势的气候条件 ， 让新疆地区的棉花种植得到了广泛的推广 ， 每 一年均为各个生产线提供优质的棉花 。 品质优势一骑绝尘 ， 让新疆棉花一度走到了大众眼前 , 获得了认可和支持。后乘车前往“人间瑶池 ” 【天山天池风景区】 (含门票区间车) ，天池是中国新疆维吾尔自治 区著名湖泊，在博格达峰北坡山腰。湖面海拔1910米 ，南北长3.5公里，东西宽0.8～1.5公里， 最深处103米。天池成因有古冰蚀-终碛堰塞湖和山崩 、滑坡堰塞湖两说。游览石门一线 、西小天 池 、大天池 、定海神针 、东小天池 、南山望雪 、西山观松 。观赏 雪峰倒映 ，湖水清绿的世外美 境，有种回归山川森林的感觉。乘车前往奎屯或乌苏入住酒店。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 鲁 木 齐/  昌 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奎电/乌苏--赛里木湖i-清水河    (单程路线IKM   行车时间约6小时)(巴士)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 ”的-- 【赛里木湖】 (门票已含+区间车) 这里 亦称三台海子 ，与果子沟唇齿相依，湖面海拔2073km，是新疆海拔高 、面积大的高山湖湖水浩瀚 无垠 、湖滨草地,绿高盈尺,湖泊四周群山环绕，四季白雪皑皑，各种山花绽放遍野，一湖碧水随 风变幻着迷人的色彩，赛里木湖像一颗璀璨的蓝宝石高悬于西天山之间的断陷盆地中，赛里木湖 是哈萨克语，是祝愿的意思；因传说赛里木湖是由一对为爱殉情的年轻恋人的泪水汇集而成的，又被称为天池和乳海。 后沿风景如画的果子沟盘山公路赴伊宁，果子沟是伊犁河谷的门户， 白云 蓝天，雪山松树 ，峰回路转，风光旖旎。途中车游 【果子沟大桥】 ，果子沟大桥作为新疆第一座  斜拉桥 、第一高桥,是新疆最大最重要的桥梁,同时也是全国首座公路钢桁梁斜拉桥,它集新技术、 新结构 、新工艺 、新设备"四新"于一身，是新疆公路建设史上一次重大突破。在新疆首次使用大体积混凝土温度控制技术 、塔梁异步施工工艺 、液压爬膜 、自行式移动模架等国内领先技术，为 山区高速公路施工积累了宝贵的经验。素有伊宁第一景之称，风光峻奇 ，山花烂漫，野果飘香，果子沟全长28公里，这是我国通往中亚和欧洲的丝路北新道咽喉，被成为“铁关；同时也因为它  宜人的风景被誉为“伊犁第一景 ” 、 “奇绝仙境 ”参观 【薰衣草庄园】 ，这里地处天山北麓伊犁 河谷，与世界薰衣草原产地法国普罗旺斯的地理位置 、气候条件和土壤环境非常相似，是全世界  继法国普罗旺斯 、日本富良野之后的第三大薰衣草种植基地，是中国薰衣草主产地，有“ 中国薰 衣草之乡 ”的美誉。后返回酒店入住休息，今天行程结束。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早餐：含；午餐：含；晚餐：含；住宿：清 水 河/  伊 宁 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水河/'伊宁市-那拉提:/巴音布鲁克(单程路线360  行车时间约4小时)(巴士)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早餐后，前往伊宁市【六星街】 六星街始建于上世纪30年代中期，由德国工程师瓦斯里规划设计。 街区平面呈圆形，有6条主干道从中心向外辐射，把街区分成6个扇形地区，如果从空中俯视，整个  六星街有点像蜘蛛网的形状。这里是多民族聚居、多元文化的交汇地，六星街则见证了外来文化和  本地文化结合的奇特的文化共生现象。 目前，六星街已进入“全国非遗与旅游融合发展优选项目名录 ” , 这里包括特色街巷观光、文化展示、庭院旅游、特色餐饮娱乐、工艺品加工与零售等在内为一体 的环境优美、安定和谐、充满活力的大型人文旅游景区。前往草场【那拉提草原L(门票+空中草原区间车)  ， 那拉提海拔较高， 离蓝天白云那么的  近 ，视野开阔，起伏平缓， 一沟一谷， 一起一落 ，都流露着柔软妩媚。 喀拉峻的山顶却是  浑然一体向南倾斜的高台地貌， 芳草萋萎， 繁花似锦，犹如一幅舒展的碧色地毯， 一直铺 到皑皑冰雪的高山脚下游览完那拉提草原。 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 拉 提  新 源 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那拉提巴音布鲁克--和惨V库尔勒(单程路线360KM 行车时间约6小时)(巴士)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 （含门票+区间车)，沿途经独库公路中段，一路穿越蓝 天白云，穿行森林溪流，牛羊遍野，云卷云舒，山水画卷心收眼底，花香泥土芬芳的气息扑鼻而来，中 午抵达巴音布鲁克草原蒙古语意为“泉源丰富” ，位于海拔约2500米，面积22000平方公里，是我 国第二大草原 ，仅次于内蒙古额尔多斯草原 ，被国家地理杂志评为我国最美的湿地草原第二名 。 这里是天山环抱中一块苍翠的高山盆地 ，地势平坦 ，雨雪充沛 ，水草丰盛 ，是典 型的禾草草甸草 原 ，也是天山南麓最肥美的夏牧场 。每当盛夏来临 ， 巴音布鲁克草原层峦叠翠 ， 绿野无限 ，湖沼 广布 ，牛羊遍野 ，雪莲似的蒙古包坐落其间 ，一片兴旺繁荣的景象。开都河的九曲十八弯 ，是巴音 布鲁克最美丽的景点；分外迷人，尤其是日落时分，夕阳的余晖洒在每道河的河湾上，美丽万分。这里是有全国第一个天鹅自然保护区—天鹅湖。我们在这里寻觅珍稀鸟类的 优美身姿与纯洁高雅，感受蒙古牧民的热情豪放。乘车赴和静或库尔勒 ，沿途巩乃斯林场风光，一路田园景色美不胜收， 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早餐：含；午餐：含；晚餐：含；住宿：和静/库尔勒/和硕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库尔勒/和硕-罗布人村寨-喀什（单程线路520kM、行车时间6小时）(巴士)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 【罗布人村察】 (含门累) ，村寨方圆72平方公里 ，有二十余户人家 ，是中国西部 地域面积最大的村庄之一 。属琼库勒牧场 ，是一处罗布人居住的世外桃源 ，寨区涵盖 【塔克拉玛 干沙漠】 、游移湖泊 、塔里木河 、原始胡杨林 、草原和罗布人 。最大沙漠 、最长的内陆河 、最大 的绿色走廊和丝绸之路在这里交汇 ，形成了黄金品质的天然景观 。 中国面积最大的塔克拉玛干沙 漠在景区南面 ，连绵起伏 ，茫茫无边 ，汹涌澎湃 。骑“ 沙漠之舟 ”涉沙海深处 ，看大漠风光 ，听 驼铃遗韵 ，悠悠情怀 ，心旷神怡。 此处有千姿百态的原始胡杨林 ，塔里木河与渭干河在这里交相 辉映，塔克拉玛干大沙漠一望无际。划独木舟、食烤鱼 、操罗布泊方言的罗布民族就生长在这里。如罗布人村寨景区遇政策性关闭，如维修等，则不去库尔勒（包含罗布人村寨+塔 克拉玛干沙漠）相应替换为【博斯腾湖】 (含门票) ，位于新疆焉耆盆地东南部 ，是中国最 大的内陆吞吐淡水湖。这里水域辽阔，风光旖旎，有“西塞明珠 ”的美称。大湖碧波浩渺，水天相 接小湖区河道蜿蜒，芦苇丛生，荷花绽放，宛如江南水乡。你可以在大河口景区品尝鲜美的烤鱼， 欣赏壮观的西海第一锅。也能漫步西海长廊，感受芦苇文化。根据列车乘车前往喀什。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喀什-帕米尔高原-白砂湖-卡拉库里湖-喀什(巴士)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 喀 什，早 餐 后经  314 国 道 车行在帕米尔高原 ，沿途经过 乌帕尔乡、 奥依塔克红山、 盖孜   峡谷、 古驿站、 抵达中国西部最独特的【布伦口白沙湖】  (含门票 ，游览时间约45分钟) 堪称一绝 , 沙山倒映水中 ， 景色混然天成 ，美不胜收。所在地。到达卡湖可远眺被 誉为“ 冰山之父 ”的慕  什塔格雪峰、公格尔雪峰、公格尔九别峰等冰雪山峰。 车续行到了苏巴什村的中巴公路旁 ，在海    拔 3600 米的帕米尔高原上的有一个美丽高原湖泊 ， 因水很深 ，水呈黑色 ，故名【喀拉库勒湖】(含门票 ，游览时间约 60分钟) ，即黑湖之意。遥望湖面银光闪闪 ，近看湖面清澈如镜 ，环绕周围 的冰山之父慕士塔格山、公格尔峰和公格尔九别峰倒映其中 ，湖光山色 ，十分壮丽 ，试想站在3600米的卡拉库力湖 ，而对面不到十公里处 ，矗立着 7546米的慕士塔格冰山 ，其景观何等之雄 伟 ，若非身临其境 ，实无法体会大自然之奥妙。返喀什入住酒店。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喀什市区-乌鲁木齐(巴士)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早餐后后果漫步在岁月沉淀的喀什老街上 ，你所能感受的 ，是一份经过历史沉淀的美好、观【开城 仪式】 。参观全国最大的【艾提尕尔清真寺】 (含门票 ，游览时间约60分钟)艾提尕尔清真寺分为“正 殿”、“外殿”、“教经堂”、“院落”、“拱拜孜”、“宣礼塔”、“大门”等七部分 ， 它不仅是新疆 规模最大的清真寺 ，也是全国规模最大的清真寺之一 。参观后进入在国内享有声誉的【香妃墓】 ( 含门票 ，参观游览约1小时)香妃墓就像一座富丽堂皇的宫殿它是一座典型的伊斯兰古建筑群 ，然 您拜访一位倾国美女 ，看一部曾经辉煌的家族兴衰史 ，会让您对喀什从此有了一份难舍的情结 。 打卡网红【百年老茶馆】 ，品尝老茶馆特质药茶 ，也许真的没有人知道它究竟高寿几何 ，年复一年日复 一日 ，茶馆里 ，沿着墙的是一圈高约半米的土炕 ，铺着毡毯。茶客或盘腿围坐于土炕上 ，漫不经心地谈 论着事儿；或拨弄一下茶馆的“都塔尔” ，伴着错落的琴声咿咿呀呀唱上几句；或择僻静躲上阳台 ， 静静看着街道上人来人往。在茶馆的各个角落里 ，三三两两的茶客低声谈笑 ，互不影响。而负责倒茶的 伙计不停地穿梭其中 ，为茶客们续茶。这里不只卖茶 ，如果有幸 ，会碰到几个老人即兴弹奏着民族乐器 , 撩拨得倒茶的伙计手舞足蹈 ，别具情调。晚乘火车前往乌鲁木齐。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 - 昆明 (车硬)(巴士)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抵达乌鲁木齐, 自由活动转乘火车返昆明。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火车途中(火车)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火车途中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第十七天计划早08： 10抵达昆明结束新疆之行。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昆明-乌鲁木齐-昆明、库尔勒-喀什-乌鲁木齐,共四程火车硬卧（随机分配，不指定铺位）。2、旅游用车：宽大空间豪华空调旅游车（根据具体人数安排相应的车辆，每人一个座位）3、旅游住宿：全程为6晚当地四星标准酒店；升级2晚当地五星酒店，2晚景区附近标间。酒店不提供三人间或加床（成人不允许不占床；单房差自理）。4、旅游用餐：全程含24正餐13早餐（酒店含早，八菜一汤，十人一桌，不吃不退，）如人数不足十人，将根据实际人数酌情安排用餐；酒店含早；（所有团队餐不用不退）。5、景点门票：包含行程所列首道景点门票及区间车，景点门票报价已为旅行社团队折扣价，故行程景点门票对所有证件（如学生证、教师证、军官证、老年证等证件等）均不再享受任何优惠政策，其优惠价格及门票未产生的一概不予退还。赠送项目若无法参观或客人放弃游览的所有费用不退不免！不做等价交换！6、导游服务：当地中文导游服务、持全国导游资格证上岗:（人数不足10人，不提供导游服务，司机提供简单讲解及服务）7、儿童标准：2-11周岁儿童报价只含车费、半价餐费、不含其他门票不含床位费（早餐费用现付），如身高超高产生门票及其他费用由家长现付；小孩请携带户口本本人页原件8、旅游保险：含旅行社责任险；9、旅游购物：全程进3个购物店（主营玉石，玉器，棉花，每店不少于120分钟，景区或酒店必经购物场所不属旅行社安排，不保证售后服务不协助退换货，购买请慎重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郎定恒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10:53:03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