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安徽景天国际旅行社有限公司团队/散客确认书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蚌埠和谐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葛明珠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13305520937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安徽景天国际旅行社有限公司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18155186073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GZ106飞机240309A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【贵州传奇】双飞6日游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1、夏   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340304198702080815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2、李欣南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34030419910811102X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15155212669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总金额：壹仟零陆拾元整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1180-反300=880*2-700机票（其中一人从别的地方自己抵达贵阳，机票自理）=1060元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安徽景天国际旅行社有限公司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徽商银行合肥站北支行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1026301021000065788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徽商银行卡：（合肥市青年路支行）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刘绍山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6228 7909 1000 0574 983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建设银行卡：（合肥建行嘉山路支行）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刘绍山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621700163000 0817087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工商银行信用卡：（柜台免手续费）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刘绍山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370247042560382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刘绍山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15005603366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刘绍山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15005603366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葛明珠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2024/3/7 16:05:31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