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安徽景天团队/散客确认书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个人-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杨琴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15256583088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安徽景天国际旅行社有限公司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章恒星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13309690004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XJY12TR260508A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【纯玩北疆】双卧12日游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1、梅华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34242519750627692X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13155110096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2、梅香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342425197801306925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7360.00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返利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总金额：陆仟叁佰陆拾元整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6360.00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安徽景天国际旅行社有限公司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徽商银行合肥站北支行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1026301021000065788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徽商银行卡：（合肥市青年路支行）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刘绍山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6228 7909 1000 0574 983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建设银行卡：（合肥建行嘉山路支行）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刘绍山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621700163000 0817087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工商银行信用卡：（柜台免手续费）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刘绍山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370247042560382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支付宝平台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刘绍山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15005603366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微信收款平台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刘绍山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15005603366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杨琴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章恒星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 9:54:56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