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安徽景天团队/散客确认书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国旅合肥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王东敏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安徽景天国际旅行社有限公司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13359018830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XJY17TR240515B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【夕阳红-潇洒全疆游-南北疆全景游】双卧17日游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1、马素荣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340403195302161865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340603196210060827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3、沈健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340304196002250634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4、李繁华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340304196208150022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5、谷瑞花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340304196005200229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6、陈优胜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340304195904240430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340302196905010823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340302196407160888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9、王娟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340304196411020020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10、蒲春林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34030419631128001X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11、郝爱中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340304196308010430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12、陈梅云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340303196404010629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13、王守荣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340311196811110029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50310.00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总金额：伍万零叁佰壹拾元整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50310.00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安徽景天国际旅行社有限公司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徽商银行合肥站北支行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1026301021000065788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徽商银行卡：（合肥市青年路支行）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刘绍山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6228 7909 1000 0574 983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建设银行卡：（合肥建行嘉山路支行）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刘绍山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621700163000 0817087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工商银行信用卡：（柜台免手续费）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刘绍山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370247042560382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刘绍山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15005603366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刘绍山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15005603366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王东敏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2024/5/4 14:54:11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