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众程团队/散客确认书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保雪芳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17308805072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穆迪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13114548077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MHR09FJ240515A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梦回俄罗斯7晚9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2024-05-15 CA4171 昆明→北京 07:10-10:45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2024-05-15 CA909 北京→莫斯科 13:45-16:55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2024-05-22 CA910 莫斯科→北京 18:45-06:55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2024-05-23 CA1445 北京→昆明 10:00-13:5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服务费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保雪芳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穆迪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2024/3/9 12:02:57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