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云南寻美国旅团队/散客确认书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红河新飞扬 1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由子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13769316383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云南寻美国际旅行社有限公司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程霏菲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13669732611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MYS07FJ260217A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春节仙本那卡帕莱水屋5晚7天定制游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12660.00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50640.00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总金额：伍万零陆佰肆拾元整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50640.00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红河新飞扬国际旅行社有限公司昆明分公司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红河新飞扬国际旅行社有限公司昆明分公司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2502013209200070513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中信银行昆明春城路支行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云南海峡国际旅行社有限公司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8111901012200442051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招商银行昆明东站支行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金媛媛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6214858717553416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建设银行佳华支行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黄丽华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6217 0038 6003 5623 659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广发银行昆明第一支行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云南寻美国际旅行社有限公司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9550 8800 3115 3400 101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由子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程霏菲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2026/1/25 20:07:15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