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云南寻美国旅团队/散客确认书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游家6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程昌凤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13669732611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云南寻美国际旅行社有限公司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程霏菲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13669732611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XBN07FJ241127A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仙本那马达京定制游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2024-11-27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2024-12-03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7(7大)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56000.00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单房差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总金额：陆万零贰佰元整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60200.00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红河新飞扬国际旅行社有限公司昆明分公司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红河新飞扬国际旅行社有限公司昆明分公司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2502013209200070513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中信银行昆明春城路支行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云南海峡国际旅行社有限公司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8111901012200442051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招商银行昆明东站支行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金媛媛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6214858717553416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建设银行佳华支行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黄丽华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6217 0038 6003 5623 659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广发银行昆明第一支行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云南寻美国际旅行社有限公司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9550 8800 3115 3400 101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2024/11/27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昆明机场集合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2024/11/28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昆明-亚庇-斗湖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马达京沙屋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早餐：；午餐：；晚餐：；住宿：马达京沙屋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2024/11/29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马达京沙屋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早餐：；午餐：；晚餐：；住宿：马达京沙屋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2024/11/30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仙本那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离岛，红树林萤火虫之旅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早餐：；午餐：；晚餐：；住宿：仙本那镇上酒店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2024/12/01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马步岛卡帕莱跳岛游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早餐：；午餐：；晚餐：；住宿：仙本那镇上酒店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2024/12/02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斗湖-吉隆坡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早餐：；午餐：；晚餐：；住宿：吉隆坡网评五星酒店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2024/12/03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吉隆坡-昆明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程昌凤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程霏菲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12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2024/12/24 15:54:27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