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游家6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程昌凤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XBN07FJ241127A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仙本那马达京定制游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总金额：陆万零贰佰元整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昆明机场集合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昆明-亚庇-斗湖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马达京沙屋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早餐：；午餐：；晚餐：；住宿：马达京沙屋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马达京沙屋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早餐：；午餐：；晚餐：；住宿：马达京沙屋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仙本那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离岛，红树林萤火虫之旅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马步岛卡帕莱跳岛游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斗湖-吉隆坡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早餐：；午餐：；晚餐：；住宿：吉隆坡网评五星酒店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程昌凤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2024/12/24 15:54:05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