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云南寻美国旅团队/散客确认书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组团人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马美琼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15812100889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云南寻美国际旅行社有限公司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程霏菲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13669732611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XBN08FJ250203A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仙本那卡帕莱7晚8天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8(6大2小)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76080.00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总金额：玖万伍仟捌佰肆拾元整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95840.00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红河新飞扬国际旅行社有限公司昆明分公司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红河新飞扬国际旅行社有限公司昆明分公司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2502013209200070513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云南海峡国际旅行社有限公司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8111901012200442051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招商银行昆明东站支行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金媛媛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6214858717553416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建设银行佳华支行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黄丽华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6217 0038 6003 5623 659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广发银行昆明第一支行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云南寻美国际旅行社有限公司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9550 8800 3115 3400 101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2025/02/03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昆明-吉隆坡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早餐：；午餐：；晚餐：；住宿：吉隆坡机场酒店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2025/02/04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吉隆坡-斗湖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早餐：；午餐：；晚餐：；住宿：卡帕莱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2025/02/05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早餐：；午餐：；晚餐：；住宿：卡帕莱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2025/02/06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早餐：；午餐：；晚餐：；住宿：卡帕莱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2025/02/07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斗湖-吉隆坡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早餐：；午餐：；晚餐：；住宿：吉隆坡市区网评五星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2025/02/08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马六甲一日游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早餐：；午餐：；晚餐：；住宿：吉隆坡市区网评五星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2025/02/09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自由活动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早餐：；午餐：；晚餐：；住宿：吉隆坡市区网评五星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2025/02/10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吉隆坡-昆明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市区一日游后送机。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马美琼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程霏菲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2025/2/27 13:52:06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