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云南寻美国旅团队/散客确认书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普洱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陈弘一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程霏菲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13669732611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YNH07FJ250203A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巴厘岛布罗莫定制游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2025-02-09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总金额：壹万玖仟玖佰陆拾元整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红河新飞扬国际旅行社有限公司昆明分公司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2502013209200070513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云南海峡国际旅行社有限公司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8111901012200442051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金媛媛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6214858717553416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建设银行佳华支行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黄丽华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6217 0038 6003 5623 659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广发银行昆明第一支行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云南寻美国际旅行社有限公司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9550 8800 3115 3400 101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昆明机场集合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早餐：；午餐：；晚餐：；住宿：无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昆明-吉隆坡-泗水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早餐：；午餐：；晚餐：；住宿：布罗莫酒店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布罗莫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早餐：；午餐：；晚餐：；住宿：巴厘岛酒店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罗威纳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早餐：；午餐：；晚餐：；住宿：巴厘岛酒店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佩尼达西线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早餐：；午餐：；晚餐：；住宿：库塔海滩俱乐部酒店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自由活动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早餐：；午餐：；晚餐：；住宿：库塔海滩步道YELLO酒店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2025/02/09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巴厘岛-吉隆坡-昆明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陈弘一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程霏菲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27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2025/2/27 13:41:39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