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云南寻美国旅团队/散客确认书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孟娟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13669732611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云南寻美国际旅行社有限公司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程霏菲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13669732611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XBN07FJ250313A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吉隆坡仙本那马布岛海上木屋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11660.00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总金额：陆万玖仟玖佰陆拾元整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红河新飞扬国际旅行社有限公司昆明分公司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红河新飞扬国际旅行社有限公司昆明分公司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2502013209200070513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云南海峡国际旅行社有限公司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8111901012200442051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金媛媛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6214858717553416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建设银行佳华支行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黄丽华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6217 0038 6003 5623 659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广发银行昆明第一支行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云南寻美国际旅行社有限公司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9550 8800 3115 3400 101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早餐：；午餐：；晚餐：；住宿：吉隆坡机场酒店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吉隆坡-斗湖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马布岛海上木屋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早餐：；午餐：；晚餐：；住宿：马布岛海上木屋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马布岛海上木屋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早餐：；午餐：；晚餐：；住宿：马布岛海上木屋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马布岛海上木屋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早餐：；午餐：；晚餐：；住宿：马布岛海上木屋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斗湖-吉隆坡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早餐：；午餐：；晚餐：；住宿：吉隆坡市区网评五星酒店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马六甲一日游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早餐：；午餐：；晚餐：；住宿：吉隆坡市区网评五星酒店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市区一日游后送机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孟娟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程霏菲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2025/3/19 14:21:49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