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XBN06FJ250319A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仙本那卡帕莱4晚6天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7510.00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总金额：叁万零肆拾元整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早餐：；午餐：；晚餐：；住宿：无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昆明-亚庇-斗湖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早餐：；午餐：；晚餐：；住宿：仙本那镇上酒店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卡帕莱水屋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早餐：；午餐：；晚餐：；住宿：卡帕莱水屋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卡帕莱水屋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早餐：；午餐：；晚餐：；住宿：卡帕莱水屋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斗湖-亚庇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早餐：；午餐：；晚餐：；住宿：亚庇市区网评四星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亚庇-昆明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市区游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2025/3/19 14:22:24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