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海峡国旅团队/散客确认书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风情国际旅行社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文振萱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1350885956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云南海峡国际旅行社有限公司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程霏菲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13669732611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LBD06LK240427A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泰国丽贝岛5晚6天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2024-04-27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2024-05-02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3(2大1小)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6760.00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总金额：玖仟壹佰肆拾元整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9140.00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红河新飞扬国际旅行社有限公司昆明分公司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红河新飞扬国际旅行社有限公司昆明分公司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2502013209200070513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云南海峡国际旅行社有限公司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8111901012200442051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招商银行昆明东站支行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金媛媛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6214858717553416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文振萱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程霏菲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2024/4/25 17:08:59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