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曼宁国际旅行社（云南）有限公司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王燕婕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15087063849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ATL16CE250615A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埃及土耳其连线16天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总金额：伍万零玖拾柒元整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王燕婕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2025/6/3 11:56:19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