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云南寻美国旅团队/散客确认书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吴玉婷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吴玉婷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15287145649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云南寻美国际旅行社有限公司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李明璋 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18082766099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JLP20260728-S01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仙本那丘比特定制小包团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11880.00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47520.00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8680.00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8680.00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总金额：伍万陆仟贰佰元整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56200.00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红河新飞扬国际旅行社有限公司昆明分公司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红河新飞扬国际旅行社有限公司昆明分公司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2502013209200070513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云南海峡国际旅行社有限公司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8111901012200442051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招商银行昆明东站支行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金媛媛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6214858717553416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建设银行佳华支行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黄丽华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6217 0038 6003 5623 659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广发银行昆明第一支行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云南寻美国际旅行社有限公司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9550 8800 3115 3400 101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2026/07/28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2026/07/29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2026/07/30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吴玉婷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 xml:space="preserve">李明璋 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2026/9/4 11:30:30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