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云南寻美国旅团队/散客确认书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携程店2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超超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程霏菲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XBN07FJ240811B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马来西亚仙本那MWB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33540.00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总金额：叁万肆仟贰佰玖拾元整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34290.00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2502013209200070513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8111901012200442051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金媛媛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6214858717553416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建设银行佳华支行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6217 0038 6003 5623 659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9550 8800 3115 3400 101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昆明-吉隆坡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早餐：；午餐：；晚餐：；住宿：吉隆坡机场酒店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吉隆坡-斗湖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早餐：；午餐：；晚餐：；住宿：MWB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早餐：；午餐：；晚餐：；住宿：MWB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离岛，红树林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早餐：；午餐：；晚餐：；住宿：仙本那镇上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马达京跳岛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早餐：；午餐：；晚餐：；住宿：仙本那镇上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斗湖-吉隆坡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早餐：；午餐：；晚餐：；住宿：吉隆坡市区酒店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吉隆坡-昆明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超超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程霏菲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2024/9/19 19:31:18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