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黑龙江途途旅游有限公司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刘鹏/徐萍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13504887626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西安20250126-A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 廿七-只收秦系长安独立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2025-01-26 CZ5969 哈尔滨→西安 08:55-13:15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2025-01-31 CZ5970 西安→哈尔滨 14:20-17:3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1、曲东霞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230903197904021123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18545717781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2、曲多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23090320070403002X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刘鹏/徐萍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2025/1/21 15:55:57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