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口岸旅行社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齐雅娟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13948071440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刘南明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18345152881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海南三亚08CZ260128A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三亚8天(CZ)直飞【往2899】2600结算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2026-01-28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2026-02-04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2026-01-28 CZ6148 哈尔滨→三亚 18:15 -23:40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2026-02-04 CZ6147 三亚→哈尔滨 11:45-17:0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1、高越越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152102198511260322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2、金绍杰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152102198608073013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3、金子迪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150781201204300022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2600.00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总金额：柒仟捌佰元整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7800.00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齐雅娟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刘南明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24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2026/1/24 15:29:36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