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黑龙江省全景国际旅行社有限公司团队/散客确认书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黑龙江途途旅游有限公司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刘鹏/徐萍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13504887626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续艳峰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18345107199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西安20250126-A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西安6天（CZ） 廿七-只收秦系长安独立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2025-01-26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2025-01-31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2025-01-26 CZ5969 哈尔滨→西安 08:55-13:15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2025-01-31 CZ5970 西安→哈尔滨 14:20-17:3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1、曲东霞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230903197904021123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18545717781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2、曲多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23090320070403002X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3300.00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6600.00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总金额：陆仟陆佰元整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6600.00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邮政储蓄邮支付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曹晶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刘鹏/徐萍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续艳峰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1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21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2025/1/21 15:56:06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