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哈尔滨青年国际旅行社齐齐哈尔玉坤分社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王堃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18845240146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高辉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15603609991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海南三亚08CZ260103A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三亚8天(CZ)直飞【往2299】暗1900结/最后3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2026-01-10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2026-01-03 CZ6148 哈尔滨→三亚 18:15 -23:40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2026-01-10 CZ6272 三亚→哈尔滨 17:00-22:1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1、秦曦泽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230203200606281011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13303621655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2、董贺一翔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230203200612230034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总金额：叁仟捌佰元整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3800.00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王堃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高辉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2026/1/3 16:39:37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