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15045620999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三亚8天(CZ)直飞【往2099/单1899】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2025-12-27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2026-01-03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1、王光宇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230702197801031110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 8:46:59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