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刘珂馨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刘珂馨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18686834283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2026-01-14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2026-01-23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23230219861011732X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18145962218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2、杨斯涵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230602201410304429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刘珂馨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2026/1/12 14:55:08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