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哈尔滨市中旅国际旅行社兆麟分公司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毕小涵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55548555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15645007800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泰国曼谷20250131-A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曼谷7天（MU直飞）初三 奢享沙美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2025-01-31 MU9651 哈尔滨→曼谷 16:20- 00:45+1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2025-02-06 MU9652 曼谷→哈尔滨 05:35-15:2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1、张玲丽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ZHANG/LINGLI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1983-03-20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EP1544983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2035-01-23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2、吴禹霖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WU/YULIN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2010-11-10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EP1546408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2030-01-25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3、吴海春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WU/HAICHUN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1979-06-21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EP1544411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2035-01-23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4、吴宗翰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WU/ZONGHAN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2019-01-10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EP1545195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2030-01-23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儿童占床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护照加急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总金额：壹万壹仟陆佰元整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护照加急，两个孩子都占床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毕小涵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曹晶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2025/1/29 9:08:53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