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全景呼兰分公司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田波/丁建华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18346541027（丁建华）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西安20250107-A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2025-01-07 CZ8565 哈尔滨→西安 21:00 -00:45+1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2025-01-12 CZ8566 西安→哈尔滨 07:50-10:5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230804198308051321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13845015636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2、李翠翠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230104198408033448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13936039606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田波/丁建华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2025/1/4 14:28:33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