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哈尔滨康华国际旅行社龙门大厦门市部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姚月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15645661088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高辉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15603609991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泰国曼谷20250112-A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曼谷8天（MU成都转）泰兰德·高辉准5000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2025-01-12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2025-01-19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1(1大)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2025-01-12 MU6982 哈尔滨→成都天府 15:40-22:05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2025-01-13 MU5035 成都天府→曼谷 14:50-17:15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2025-01-18 MU5036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ab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 xml:space="preserve"> 曼谷→成都天府 18:15-22:25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2025-01-19 MU7303 成都天府→哈尔滨 09:05-12:3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1、谢宝金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XIE/BAOJIN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1977-01-25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EN8605566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2024-12-20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2034-12-19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总金额：壹仟捌佰元整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1800.00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邮政储蓄邮支付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曹晶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姚月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高辉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1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13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2025/1/13 20:13:02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