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徐洪霞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徐洪霞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18346061230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2026-02-05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1、吴净宜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230421198503012023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18346036969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2、刘泳辰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230102201607104810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徐洪霞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2026/1/29 9:26:37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