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全景牡丹江分公司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李继华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13946398829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贵州贵阳06CZ260116A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贵阳6天（CZ）发最新特价价格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2026-01-16 CZ6170 哈尔滨→贵阳 15:15-22:00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2026-01-21 CZ6169 贵阳→哈尔滨 08:10-14:1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1、李志飞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231005198701102010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13804806944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单人拼住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李继华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2026/1/15 18:10:17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