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哈尔滨康华国际旅行社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琚静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18646351818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海南三亚20250112-A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2025-01-12 CZ6123 哈尔滨→三亚 07:30-14:55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2025-01-19 CZ6649 三亚→哈尔滨 08:00-15:1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1、徐秀芝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230104194012122243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230104196511091233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13503613655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3、付晓燕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230104196510301227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琚静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2025/1/11 22:11:32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