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王春梅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王春梅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15545173090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海南三亚08CZ260112A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三亚8天(CZ)长武【往2399】暗1800结/最后1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2026-01-12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2026-01-19 CZ6359 三亚→哈尔滨 08:40-15:5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1、何剑飞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230103195604024813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2、刘澳辰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230103201610264811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总金额：叁仟柒佰元整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3700.00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王春梅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2026/1/10 18:03:10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