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哈尔滨携程香坊区中北春城门市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吴妍霏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18249108881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海南三亚08CZ260202B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三亚8天(CZ)直飞【往3499】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2026-02-02 CZ6148 哈尔滨→三亚 18:15 -23:40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2026-02-09 CZ6147 三亚→哈尔滨 11:45-17:0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1、申红波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610481198610135050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2、史恩飞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211422198611106047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3、申诚勋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210727201210190016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吴妍霏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2026/1/31 15:35:48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