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刘翠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18686723982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海南三亚08CZ260203A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三亚8天(CZ)直武【往3299】差8/3000结算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2026-02-03 CZ6148 哈尔滨→三亚 18:10-23:40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2026-02-10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1、包新宇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230106199005300836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2026/1/29 21:48:16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