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王洪涛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焘哥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13936019196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西安20250107-A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2025-01-07 CZ8565 哈尔滨→西安 21:00 -00:45+1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2025-01-12 CZ8566 西安→哈尔滨 07:50-10:5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1、范淑梅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230105196406141928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13946194627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2、董良伟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230106196405102317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2958.00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焘哥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2025/1/4 14:27:18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