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康华国际旅行社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荣姐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13704886192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三亚8天(CZ)直飞【往3099】9-14涨100；15开始再涨100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2026-01-17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2026-01-24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1、马淑艳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232102197510294825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23018319790129022X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232103197903200224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4、方红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232102197806140243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5、武艳杰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23210219751121062X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6、姬丽春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232102197504080628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7、宗敏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230183196901040349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25130.00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总金额：贰万伍仟壹佰叁拾元整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25130.00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荣姐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2026/1/10 12:43:09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