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卓月旅游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沈香花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13945050416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三亚8天(CZ)直飞·二七【往5899】D17开始再涨200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2026-02-14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230107197811010435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2、李艳凤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230107197903302048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3、刘芮含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230106200912084423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4、王淑琴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23010719481120202X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沈香花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2026/1/26 17:31:51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