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中旅葛钰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葛钰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18646168258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山西临汾06LT260205A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2026-02-05 LT6687 哈尔滨→临汾 09:30-12:50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2026-02-10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葛钰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2026/1/27 14:40:10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