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百合海外国旅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百合海外国旅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13734558588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昆明20250129-A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昆明10天（CZ）初一  只收独立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2025-01-29 CZ5345 哈尔滨→昆明 09:15-16:25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2025-02-07 CZ5346 昆明→哈尔滨 17:30-23:5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232302197212141039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2、杨丹丹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232302197407211228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13796988999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3、刘姝含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232302199903137329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绥化海外国旅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百合海外国旅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2025/1/14 18:00:05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