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三亚8天(CZ)直飞·二四【往4799】可收2人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2026-02-11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2026-02-18 CZ6147 三亚→哈尔滨 11:45-17:0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2026/1/30 20:06:34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