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鸡西兴凯湖国际旅行社祥辉分公司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宫成影/李波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18746777750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泰国曼谷20250115-A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曼谷8天（MU成都转）泰兰德·散收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2025-01-15 MU6982 哈尔滨→成都天府 15:40-22:05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2025-01-16 MU5035 成都天府→曼谷 14:50-17:15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2025-01-21 MU5036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曼谷→成都天府 18:15-22:25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2025-01-22 MU6981 成都天府→哈尔滨 09:05-14:4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1、陈施含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CHEN/SHIHAN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2009-11-24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EN1739853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2029-07-29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2、刘佳晶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LIU/JIAJING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1983-03-08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EN1739854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2034-07-29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占床附加费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送一张电话卡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宫成影/李波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2025/1/9 8:42:19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