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中旅葛钰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葛钰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三亚8天(CZ)直武·初一【往5199】8-12涨200；13开始再涨200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2026-02-17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2026-02-24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1、王云杰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230103196710179856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13836175151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2、张桂凤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230102196903272145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葛钰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2026/1/16 9:00:07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