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赵辉1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13836120190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成都天府08CZ260126A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成都8天（CZ）+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2026-01-26 CZ6255 哈尔滨→成都天府 08:45-13:45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2026-02-02 CZ6256 成都天府→哈尔滨 15:05-18:5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230121197311074245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赵辉1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2026/1/25 11:36:02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