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贾显娥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贾显娥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15663714511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山西临汾06LT260124A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临汾6天（LT）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2026-01-24 LT6687 哈尔滨→临汾 09:30-12:50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2026-01-29 LT6688 临汾→哈尔滨 21:00-00:05+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1、刘艳荣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230106197503223221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2、解庆凡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230106199903253226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3、王玉琴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230102196503292227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15945162513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230103195903212224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5、谢冰嘉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230102201802047647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儿童不占不含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贾显娥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2026/1/18 10:23:47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