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哈尔滨市松花江国际旅行社奇幻旅程分公司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罗旭东/李岩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18746130428/15546413000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李龙海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13836130199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成都天府08CZ260119A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成都8天（CZ）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2026-01-19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2026-01-26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2026-01-19 CZ6255 哈尔滨→成都天府 08:45-13:45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2026-01-26 CZ6256 成都天府→哈尔滨 15:05-18:5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1、苏雪娟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232302198503021322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2、袁浩哲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230103201403277919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3000.00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儿童减税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-120.00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-120.00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总金额：贰仟捌佰捌拾元整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2880.00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罗旭东/李岩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李龙海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15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2026/1/15 9:09:45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