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希望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13763458552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成都天府08CZ260202A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2026-02-02 CZ6255 哈尔滨→成都天府 08:45-13:45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2026-02-09 CZ6256 成都天府→哈尔滨 15:05-18:5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1、葛微微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230321198401031201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2、蔡亮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23032119840330121X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3、蔡卓妮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230104201304050926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6150.00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总金额：陆仟壹佰伍拾元整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6150.00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2026/1/27 14:39:38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