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省中旅公安厅门店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19917579314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三亚8天(CZ)长武【往3399】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2026-02-02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1、蒋微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239004198511012621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13214511086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2、赵梓萱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23010420170713522X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2026/1/30 10:29:46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