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黑河新华假日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刘敬姣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13204561314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海南三亚08CZ260125A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三亚8天(CZ)武直【往2499】2200结算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2026-01-25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2026-01-25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2026-02-01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1、刘禹霏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230604200708075145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2、刘禹彤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230604200708075129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3、张艳伟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230604197801192624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13089081336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4、刘中伟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620105197506122094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总金额：壹万叁仟陆佰元整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13600.00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刘敬姣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2026/1/23 9:58:13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