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赵美娜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赵美娜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15846574066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海南三亚08CZ260119B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三亚8天(CZ)直飞【往2799】2500结算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2(1大1小)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2026-01-19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2026-01-26 CZ6147 三亚→哈尔滨 11:45-17:0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1、范禹森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230110201710070815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2、韩晓丽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23010619840911252X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3300.00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免附加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赵美娜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2026/1/18 9:13:59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