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贾显娥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贾显娥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15663714511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山西临汾06LT260124A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临汾6天（LT）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2026-01-24 LT6687 哈尔滨→临汾 09:30-12:50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2026-01-29 LT6688 临汾→哈尔滨 21:00-00:05+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1、刘艳荣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230106197503223221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2、解庆凡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230106199903253226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3、王玉琴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230102196503292227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15945162513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4、王玉珍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230103195903212224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5、谢冰嘉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230102201802047647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6750.00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儿童不占不含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总金额：陆仟肆佰伍拾元整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6450.00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贾显娥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2026/1/18 10:23:53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